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F45F" w14:textId="0E534CC5" w:rsidR="005777B8" w:rsidRPr="006D5DE5" w:rsidRDefault="00536E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 Anniversaire,</w:t>
      </w:r>
      <w:r w:rsidR="006D5DE5" w:rsidRPr="006D5DE5">
        <w:rPr>
          <w:sz w:val="24"/>
          <w:szCs w:val="24"/>
          <w:lang w:val="fr-FR"/>
        </w:rPr>
        <w:t xml:space="preserve"> Christophe</w:t>
      </w:r>
      <w:r>
        <w:rPr>
          <w:sz w:val="24"/>
          <w:szCs w:val="24"/>
          <w:lang w:val="fr-FR"/>
        </w:rPr>
        <w:t> !</w:t>
      </w:r>
    </w:p>
    <w:p w14:paraId="4133F1FB" w14:textId="77777777" w:rsidR="006D5DE5" w:rsidRPr="006D5DE5" w:rsidRDefault="006D5DE5" w:rsidP="00041D38">
      <w:pPr>
        <w:rPr>
          <w:sz w:val="24"/>
          <w:szCs w:val="24"/>
          <w:lang w:val="fr-FR"/>
        </w:rPr>
      </w:pPr>
    </w:p>
    <w:p w14:paraId="68442799" w14:textId="44746AD9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Je l’ai vu comme tailleur de pierre</w:t>
      </w:r>
      <w:r w:rsidR="00A15C78" w:rsidRPr="006D5DE5">
        <w:rPr>
          <w:sz w:val="24"/>
          <w:szCs w:val="24"/>
          <w:lang w:val="fr-FR"/>
        </w:rPr>
        <w:t>,</w:t>
      </w:r>
    </w:p>
    <w:p w14:paraId="19B01172" w14:textId="2646232E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Je l’ai vu sur un quad</w:t>
      </w:r>
      <w:r w:rsidR="00A15C78" w:rsidRPr="006D5DE5">
        <w:rPr>
          <w:sz w:val="24"/>
          <w:szCs w:val="24"/>
          <w:lang w:val="fr-FR"/>
        </w:rPr>
        <w:t>.</w:t>
      </w:r>
    </w:p>
    <w:p w14:paraId="1299F55E" w14:textId="6BC0582D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Il s’équipait pour construire un four en briques</w:t>
      </w:r>
      <w:r w:rsidR="00A15C78" w:rsidRPr="006D5DE5">
        <w:rPr>
          <w:sz w:val="24"/>
          <w:szCs w:val="24"/>
          <w:lang w:val="fr-FR"/>
        </w:rPr>
        <w:t>,</w:t>
      </w:r>
      <w:r w:rsidRPr="006D5DE5">
        <w:rPr>
          <w:sz w:val="24"/>
          <w:szCs w:val="24"/>
          <w:lang w:val="fr-FR"/>
        </w:rPr>
        <w:t xml:space="preserve"> </w:t>
      </w:r>
    </w:p>
    <w:p w14:paraId="3766DE68" w14:textId="77777777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Il est pizzaiolo, une autre fois.</w:t>
      </w:r>
    </w:p>
    <w:p w14:paraId="006F0BA9" w14:textId="77777777" w:rsidR="00041D38" w:rsidRPr="006D5DE5" w:rsidRDefault="00041D38" w:rsidP="00041D38">
      <w:pPr>
        <w:rPr>
          <w:sz w:val="24"/>
          <w:szCs w:val="24"/>
          <w:lang w:val="fr-FR"/>
        </w:rPr>
      </w:pPr>
    </w:p>
    <w:p w14:paraId="3F1EF7A2" w14:textId="7C1F9E67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J</w:t>
      </w:r>
      <w:r w:rsidR="00A15C78" w:rsidRPr="006D5DE5">
        <w:rPr>
          <w:sz w:val="24"/>
          <w:szCs w:val="24"/>
          <w:lang w:val="fr-FR"/>
        </w:rPr>
        <w:t>e l’</w:t>
      </w:r>
      <w:r w:rsidRPr="006D5DE5">
        <w:rPr>
          <w:sz w:val="24"/>
          <w:szCs w:val="24"/>
          <w:lang w:val="fr-FR"/>
        </w:rPr>
        <w:t>ai vu comme disc-jockey</w:t>
      </w:r>
    </w:p>
    <w:p w14:paraId="220EE642" w14:textId="201ACC98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En cravate verte citronne fluo</w:t>
      </w:r>
      <w:r w:rsidR="00A15C78" w:rsidRPr="006D5DE5">
        <w:rPr>
          <w:sz w:val="24"/>
          <w:szCs w:val="24"/>
          <w:lang w:val="fr-FR"/>
        </w:rPr>
        <w:t>.</w:t>
      </w:r>
    </w:p>
    <w:p w14:paraId="30A44034" w14:textId="58108D1A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 xml:space="preserve">Il </w:t>
      </w:r>
      <w:r w:rsidR="00A15C78" w:rsidRPr="006D5DE5">
        <w:rPr>
          <w:sz w:val="24"/>
          <w:szCs w:val="24"/>
          <w:lang w:val="fr-FR"/>
        </w:rPr>
        <w:t>déguisait</w:t>
      </w:r>
      <w:r w:rsidRPr="006D5DE5">
        <w:rPr>
          <w:sz w:val="24"/>
          <w:szCs w:val="24"/>
          <w:lang w:val="fr-FR"/>
        </w:rPr>
        <w:t xml:space="preserve"> comme zombie d’Halloween</w:t>
      </w:r>
    </w:p>
    <w:p w14:paraId="283FD6A5" w14:textId="3F279F9D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Et comme gangster, en blanc et noir</w:t>
      </w:r>
      <w:r w:rsidR="00A15C78" w:rsidRPr="006D5DE5">
        <w:rPr>
          <w:sz w:val="24"/>
          <w:szCs w:val="24"/>
          <w:lang w:val="fr-FR"/>
        </w:rPr>
        <w:t>.</w:t>
      </w:r>
    </w:p>
    <w:p w14:paraId="341A43EB" w14:textId="77777777" w:rsidR="00041D38" w:rsidRPr="006D5DE5" w:rsidRDefault="00041D38" w:rsidP="00041D38">
      <w:pPr>
        <w:rPr>
          <w:sz w:val="24"/>
          <w:szCs w:val="24"/>
          <w:lang w:val="fr-FR"/>
        </w:rPr>
      </w:pPr>
    </w:p>
    <w:p w14:paraId="6EAC6F40" w14:textId="0E01FC69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 xml:space="preserve">Nous deux, nous habillions comme </w:t>
      </w:r>
      <w:proofErr w:type="spellStart"/>
      <w:r w:rsidRPr="006D5DE5">
        <w:rPr>
          <w:sz w:val="24"/>
          <w:szCs w:val="24"/>
          <w:lang w:val="fr-FR"/>
        </w:rPr>
        <w:t>Stabilos</w:t>
      </w:r>
      <w:proofErr w:type="spellEnd"/>
      <w:r w:rsidRPr="006D5DE5">
        <w:rPr>
          <w:sz w:val="24"/>
          <w:szCs w:val="24"/>
          <w:lang w:val="fr-FR"/>
        </w:rPr>
        <w:t>,</w:t>
      </w:r>
    </w:p>
    <w:p w14:paraId="6834E521" w14:textId="77777777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Une fois en automne passé.</w:t>
      </w:r>
    </w:p>
    <w:p w14:paraId="50471EFE" w14:textId="3E3DB526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Moi, je ressemblais un ballon</w:t>
      </w:r>
      <w:r w:rsidR="00315A3F" w:rsidRPr="006D5DE5">
        <w:rPr>
          <w:sz w:val="24"/>
          <w:szCs w:val="24"/>
          <w:lang w:val="fr-FR"/>
        </w:rPr>
        <w:t>.</w:t>
      </w:r>
    </w:p>
    <w:p w14:paraId="537CE7B7" w14:textId="54C27E4E" w:rsidR="00041D38" w:rsidRPr="006D5DE5" w:rsidRDefault="00041D38" w:rsidP="00041D38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Lui, un mec cool</w:t>
      </w:r>
      <w:r w:rsidR="006D5DE5" w:rsidRPr="006D5DE5">
        <w:rPr>
          <w:sz w:val="24"/>
          <w:szCs w:val="24"/>
          <w:lang w:val="fr-FR"/>
        </w:rPr>
        <w:t>,</w:t>
      </w:r>
      <w:r w:rsidRPr="006D5DE5">
        <w:rPr>
          <w:sz w:val="24"/>
          <w:szCs w:val="24"/>
          <w:lang w:val="fr-FR"/>
        </w:rPr>
        <w:t xml:space="preserve"> il restait. </w:t>
      </w:r>
    </w:p>
    <w:p w14:paraId="79D23177" w14:textId="77777777" w:rsidR="00041D38" w:rsidRPr="006D5DE5" w:rsidRDefault="00041D38" w:rsidP="00041D38">
      <w:pPr>
        <w:rPr>
          <w:sz w:val="24"/>
          <w:szCs w:val="24"/>
          <w:lang w:val="fr-FR"/>
        </w:rPr>
      </w:pPr>
    </w:p>
    <w:p w14:paraId="56C26095" w14:textId="5FEDBB77" w:rsidR="00315A3F" w:rsidRPr="006D5DE5" w:rsidRDefault="00315A3F" w:rsidP="00315A3F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Un homme qui a beaucoup de styles bien à lui</w:t>
      </w:r>
    </w:p>
    <w:p w14:paraId="7A0008CB" w14:textId="77777777" w:rsidR="00315A3F" w:rsidRPr="006D5DE5" w:rsidRDefault="00315A3F" w:rsidP="00315A3F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Sans doute, c’est évident.</w:t>
      </w:r>
    </w:p>
    <w:p w14:paraId="6E5E5DB0" w14:textId="605B5961" w:rsidR="00315A3F" w:rsidRPr="006D5DE5" w:rsidRDefault="00315A3F" w:rsidP="00315A3F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>Donc, pour inclure dans sa garde-robe,</w:t>
      </w:r>
    </w:p>
    <w:p w14:paraId="1BDA0670" w14:textId="353D1236" w:rsidR="00315A3F" w:rsidRPr="006D5DE5" w:rsidRDefault="00315A3F" w:rsidP="00315A3F">
      <w:pPr>
        <w:rPr>
          <w:sz w:val="24"/>
          <w:szCs w:val="24"/>
          <w:lang w:val="fr-FR"/>
        </w:rPr>
      </w:pPr>
      <w:r w:rsidRPr="006D5DE5">
        <w:rPr>
          <w:sz w:val="24"/>
          <w:szCs w:val="24"/>
          <w:lang w:val="fr-FR"/>
        </w:rPr>
        <w:t xml:space="preserve">Un vêtement unique </w:t>
      </w:r>
      <w:r w:rsidRPr="006D5DE5">
        <w:rPr>
          <w:rFonts w:ascii="Segoe UI Emoji" w:hAnsi="Segoe UI Emoji" w:cs="Segoe UI Emoji"/>
          <w:sz w:val="24"/>
          <w:szCs w:val="24"/>
          <w:lang w:val="fr-FR"/>
        </w:rPr>
        <w:t>😉</w:t>
      </w:r>
    </w:p>
    <w:p w14:paraId="2BF8D1CB" w14:textId="77777777" w:rsidR="003E5431" w:rsidRPr="003E5431" w:rsidRDefault="003E5431">
      <w:pPr>
        <w:rPr>
          <w:lang w:val="fr-FR"/>
        </w:rPr>
      </w:pPr>
    </w:p>
    <w:sectPr w:rsidR="003E5431" w:rsidRPr="003E5431" w:rsidSect="0047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1"/>
    <w:rsid w:val="00041D38"/>
    <w:rsid w:val="000C36AB"/>
    <w:rsid w:val="00261E96"/>
    <w:rsid w:val="002857FF"/>
    <w:rsid w:val="002A1899"/>
    <w:rsid w:val="002D346F"/>
    <w:rsid w:val="00315A3F"/>
    <w:rsid w:val="003739C2"/>
    <w:rsid w:val="003C777F"/>
    <w:rsid w:val="003E5431"/>
    <w:rsid w:val="004755BD"/>
    <w:rsid w:val="00536E8E"/>
    <w:rsid w:val="005777B8"/>
    <w:rsid w:val="006D5DE5"/>
    <w:rsid w:val="007448EA"/>
    <w:rsid w:val="007A2B92"/>
    <w:rsid w:val="00870FE7"/>
    <w:rsid w:val="00A15C78"/>
    <w:rsid w:val="00CF044E"/>
    <w:rsid w:val="00E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5E34"/>
  <w15:chartTrackingRefBased/>
  <w15:docId w15:val="{5554A409-DAA3-4B4C-AAEC-411C2A6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cp:lastPrinted>2021-01-27T14:20:00Z</cp:lastPrinted>
  <dcterms:created xsi:type="dcterms:W3CDTF">2021-01-22T12:39:00Z</dcterms:created>
  <dcterms:modified xsi:type="dcterms:W3CDTF">2021-02-09T13:51:00Z</dcterms:modified>
</cp:coreProperties>
</file>